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796" w:rsidRPr="00C703AD" w:rsidRDefault="00345796" w:rsidP="00345796">
      <w:pPr>
        <w:rPr>
          <w:rFonts w:ascii="华文宋体" w:eastAsia="华文宋体" w:hAnsi="华文宋体"/>
          <w:b/>
          <w:sz w:val="28"/>
          <w:szCs w:val="28"/>
        </w:rPr>
      </w:pPr>
      <w:r w:rsidRPr="00C703AD">
        <w:rPr>
          <w:rFonts w:ascii="华文宋体" w:eastAsia="华文宋体" w:hAnsi="华文宋体" w:hint="eastAsia"/>
          <w:b/>
          <w:sz w:val="28"/>
          <w:szCs w:val="28"/>
        </w:rPr>
        <w:t>附件三</w:t>
      </w:r>
    </w:p>
    <w:p w:rsidR="00345796" w:rsidRPr="00750313" w:rsidRDefault="00345796" w:rsidP="00345796">
      <w:pPr>
        <w:spacing w:line="276" w:lineRule="auto"/>
        <w:jc w:val="center"/>
        <w:rPr>
          <w:rFonts w:ascii="华文宋体" w:eastAsia="华文宋体" w:hAnsi="华文宋体"/>
          <w:b/>
          <w:bCs/>
          <w:sz w:val="28"/>
          <w:szCs w:val="28"/>
        </w:rPr>
      </w:pPr>
      <w:r w:rsidRPr="00750313">
        <w:rPr>
          <w:rFonts w:ascii="华文宋体" w:eastAsia="华文宋体" w:hAnsi="华文宋体" w:hint="eastAsia"/>
          <w:b/>
          <w:bCs/>
          <w:sz w:val="28"/>
          <w:szCs w:val="28"/>
        </w:rPr>
        <w:t>优秀工会干部</w:t>
      </w:r>
      <w:r>
        <w:rPr>
          <w:rFonts w:ascii="华文宋体" w:eastAsia="华文宋体" w:hAnsi="华文宋体" w:hint="eastAsia"/>
          <w:b/>
          <w:bCs/>
          <w:sz w:val="28"/>
          <w:szCs w:val="28"/>
        </w:rPr>
        <w:t>审批</w:t>
      </w:r>
      <w:r w:rsidRPr="00750313">
        <w:rPr>
          <w:rFonts w:ascii="华文宋体" w:eastAsia="华文宋体" w:hAnsi="华文宋体" w:hint="eastAsia"/>
          <w:b/>
          <w:bCs/>
          <w:sz w:val="28"/>
          <w:szCs w:val="28"/>
        </w:rPr>
        <w:t>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18"/>
        <w:gridCol w:w="1742"/>
        <w:gridCol w:w="164"/>
        <w:gridCol w:w="1071"/>
        <w:gridCol w:w="731"/>
        <w:gridCol w:w="1395"/>
        <w:gridCol w:w="901"/>
      </w:tblGrid>
      <w:tr w:rsidR="00345796" w:rsidRPr="00750313" w:rsidTr="00240311">
        <w:trPr>
          <w:cantSplit/>
          <w:trHeight w:val="615"/>
        </w:trPr>
        <w:tc>
          <w:tcPr>
            <w:tcW w:w="2518" w:type="dxa"/>
            <w:vAlign w:val="center"/>
          </w:tcPr>
          <w:p w:rsidR="00345796" w:rsidRPr="00750313" w:rsidRDefault="00345796" w:rsidP="00240311">
            <w:pPr>
              <w:spacing w:line="276" w:lineRule="auto"/>
              <w:ind w:firstLineChars="200" w:firstLine="560"/>
              <w:rPr>
                <w:rFonts w:ascii="华文宋体" w:eastAsia="华文宋体" w:hAnsi="华文宋体"/>
                <w:sz w:val="28"/>
                <w:szCs w:val="28"/>
              </w:rPr>
            </w:pPr>
            <w:r w:rsidRPr="00750313">
              <w:rPr>
                <w:rFonts w:ascii="华文宋体" w:eastAsia="华文宋体" w:hAnsi="华文宋体" w:hint="eastAsia"/>
                <w:sz w:val="28"/>
                <w:szCs w:val="28"/>
              </w:rPr>
              <w:t>姓  名</w:t>
            </w:r>
          </w:p>
        </w:tc>
        <w:tc>
          <w:tcPr>
            <w:tcW w:w="1906" w:type="dxa"/>
            <w:gridSpan w:val="2"/>
            <w:vAlign w:val="center"/>
          </w:tcPr>
          <w:p w:rsidR="00345796" w:rsidRPr="00750313" w:rsidRDefault="00345796" w:rsidP="00240311">
            <w:pPr>
              <w:spacing w:line="276" w:lineRule="auto"/>
              <w:rPr>
                <w:rFonts w:ascii="华文宋体" w:eastAsia="华文宋体" w:hAnsi="华文宋体"/>
                <w:sz w:val="28"/>
                <w:szCs w:val="28"/>
              </w:rPr>
            </w:pPr>
          </w:p>
        </w:tc>
        <w:tc>
          <w:tcPr>
            <w:tcW w:w="1071" w:type="dxa"/>
            <w:vAlign w:val="center"/>
          </w:tcPr>
          <w:p w:rsidR="00345796" w:rsidRPr="00750313" w:rsidRDefault="00345796" w:rsidP="00240311">
            <w:pPr>
              <w:spacing w:line="276" w:lineRule="auto"/>
              <w:rPr>
                <w:rFonts w:ascii="华文宋体" w:eastAsia="华文宋体" w:hAnsi="华文宋体"/>
                <w:sz w:val="28"/>
                <w:szCs w:val="28"/>
              </w:rPr>
            </w:pPr>
            <w:r w:rsidRPr="00750313">
              <w:rPr>
                <w:rFonts w:ascii="华文宋体" w:eastAsia="华文宋体" w:hAnsi="华文宋体" w:hint="eastAsia"/>
                <w:sz w:val="28"/>
                <w:szCs w:val="28"/>
              </w:rPr>
              <w:t>性 别</w:t>
            </w:r>
          </w:p>
        </w:tc>
        <w:tc>
          <w:tcPr>
            <w:tcW w:w="731" w:type="dxa"/>
            <w:vAlign w:val="center"/>
          </w:tcPr>
          <w:p w:rsidR="00345796" w:rsidRPr="00750313" w:rsidRDefault="00345796" w:rsidP="00240311">
            <w:pPr>
              <w:spacing w:line="276" w:lineRule="auto"/>
              <w:rPr>
                <w:rFonts w:ascii="华文宋体" w:eastAsia="华文宋体" w:hAnsi="华文宋体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:rsidR="00345796" w:rsidRPr="00750313" w:rsidRDefault="00345796" w:rsidP="00240311">
            <w:pPr>
              <w:spacing w:line="276" w:lineRule="auto"/>
              <w:rPr>
                <w:rFonts w:ascii="华文宋体" w:eastAsia="华文宋体" w:hAnsi="华文宋体"/>
                <w:sz w:val="28"/>
                <w:szCs w:val="28"/>
              </w:rPr>
            </w:pPr>
            <w:r w:rsidRPr="00750313">
              <w:rPr>
                <w:rFonts w:ascii="华文宋体" w:eastAsia="华文宋体" w:hAnsi="华文宋体" w:hint="eastAsia"/>
                <w:sz w:val="28"/>
                <w:szCs w:val="28"/>
              </w:rPr>
              <w:t>年龄</w:t>
            </w:r>
          </w:p>
        </w:tc>
        <w:tc>
          <w:tcPr>
            <w:tcW w:w="901" w:type="dxa"/>
            <w:vAlign w:val="center"/>
          </w:tcPr>
          <w:p w:rsidR="00345796" w:rsidRPr="00750313" w:rsidRDefault="00345796" w:rsidP="00240311">
            <w:pPr>
              <w:spacing w:line="276" w:lineRule="auto"/>
              <w:rPr>
                <w:rFonts w:ascii="华文宋体" w:eastAsia="华文宋体" w:hAnsi="华文宋体"/>
                <w:sz w:val="28"/>
                <w:szCs w:val="28"/>
              </w:rPr>
            </w:pPr>
          </w:p>
        </w:tc>
      </w:tr>
      <w:tr w:rsidR="00345796" w:rsidRPr="00750313" w:rsidTr="00240311">
        <w:trPr>
          <w:cantSplit/>
          <w:trHeight w:val="600"/>
        </w:trPr>
        <w:tc>
          <w:tcPr>
            <w:tcW w:w="2518" w:type="dxa"/>
            <w:vAlign w:val="center"/>
          </w:tcPr>
          <w:p w:rsidR="00345796" w:rsidRPr="00750313" w:rsidRDefault="00345796" w:rsidP="00240311">
            <w:pPr>
              <w:spacing w:line="276" w:lineRule="auto"/>
              <w:jc w:val="center"/>
              <w:rPr>
                <w:rFonts w:ascii="华文宋体" w:eastAsia="华文宋体" w:hAnsi="华文宋体"/>
                <w:sz w:val="28"/>
                <w:szCs w:val="28"/>
              </w:rPr>
            </w:pPr>
            <w:r w:rsidRPr="00750313">
              <w:rPr>
                <w:rFonts w:ascii="华文宋体" w:eastAsia="华文宋体" w:hAnsi="华文宋体" w:hint="eastAsia"/>
                <w:sz w:val="28"/>
                <w:szCs w:val="28"/>
              </w:rPr>
              <w:t>工作单位</w:t>
            </w:r>
          </w:p>
        </w:tc>
        <w:tc>
          <w:tcPr>
            <w:tcW w:w="3708" w:type="dxa"/>
            <w:gridSpan w:val="4"/>
            <w:vAlign w:val="center"/>
          </w:tcPr>
          <w:p w:rsidR="00345796" w:rsidRPr="00750313" w:rsidRDefault="00345796" w:rsidP="00240311">
            <w:pPr>
              <w:spacing w:line="276" w:lineRule="auto"/>
              <w:jc w:val="center"/>
              <w:rPr>
                <w:rFonts w:ascii="华文宋体" w:eastAsia="华文宋体" w:hAnsi="华文宋体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:rsidR="00345796" w:rsidRPr="00750313" w:rsidRDefault="00345796" w:rsidP="00240311">
            <w:pPr>
              <w:spacing w:line="276" w:lineRule="auto"/>
              <w:rPr>
                <w:rFonts w:ascii="华文宋体" w:eastAsia="华文宋体" w:hAnsi="华文宋体"/>
                <w:sz w:val="28"/>
                <w:szCs w:val="28"/>
              </w:rPr>
            </w:pPr>
            <w:r w:rsidRPr="00750313">
              <w:rPr>
                <w:rFonts w:ascii="华文宋体" w:eastAsia="华文宋体" w:hAnsi="华文宋体" w:hint="eastAsia"/>
                <w:sz w:val="28"/>
                <w:szCs w:val="28"/>
              </w:rPr>
              <w:t>职务</w:t>
            </w:r>
          </w:p>
        </w:tc>
        <w:tc>
          <w:tcPr>
            <w:tcW w:w="901" w:type="dxa"/>
            <w:vAlign w:val="center"/>
          </w:tcPr>
          <w:p w:rsidR="00345796" w:rsidRPr="00750313" w:rsidRDefault="00345796" w:rsidP="00240311">
            <w:pPr>
              <w:spacing w:line="276" w:lineRule="auto"/>
              <w:jc w:val="center"/>
              <w:rPr>
                <w:rFonts w:ascii="华文宋体" w:eastAsia="华文宋体" w:hAnsi="华文宋体"/>
                <w:sz w:val="28"/>
                <w:szCs w:val="28"/>
              </w:rPr>
            </w:pPr>
          </w:p>
        </w:tc>
      </w:tr>
      <w:tr w:rsidR="00345796" w:rsidRPr="00750313" w:rsidTr="00240311">
        <w:trPr>
          <w:cantSplit/>
          <w:trHeight w:val="616"/>
        </w:trPr>
        <w:tc>
          <w:tcPr>
            <w:tcW w:w="2518" w:type="dxa"/>
            <w:vAlign w:val="center"/>
          </w:tcPr>
          <w:p w:rsidR="00345796" w:rsidRPr="00750313" w:rsidRDefault="00345796" w:rsidP="00240311">
            <w:pPr>
              <w:spacing w:line="276" w:lineRule="auto"/>
              <w:jc w:val="center"/>
              <w:rPr>
                <w:rFonts w:ascii="华文宋体" w:eastAsia="华文宋体" w:hAnsi="华文宋体"/>
                <w:sz w:val="28"/>
                <w:szCs w:val="28"/>
              </w:rPr>
            </w:pPr>
            <w:r w:rsidRPr="00750313">
              <w:rPr>
                <w:rFonts w:ascii="华文宋体" w:eastAsia="华文宋体" w:hAnsi="华文宋体" w:hint="eastAsia"/>
                <w:sz w:val="28"/>
                <w:szCs w:val="28"/>
              </w:rPr>
              <w:t>从事工会工作时间</w:t>
            </w:r>
          </w:p>
        </w:tc>
        <w:tc>
          <w:tcPr>
            <w:tcW w:w="3708" w:type="dxa"/>
            <w:gridSpan w:val="4"/>
            <w:vAlign w:val="center"/>
          </w:tcPr>
          <w:p w:rsidR="00345796" w:rsidRPr="00750313" w:rsidRDefault="00345796" w:rsidP="00240311">
            <w:pPr>
              <w:spacing w:line="276" w:lineRule="auto"/>
              <w:rPr>
                <w:rFonts w:ascii="华文宋体" w:eastAsia="华文宋体" w:hAnsi="华文宋体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:rsidR="00345796" w:rsidRPr="00750313" w:rsidRDefault="00345796" w:rsidP="00240311">
            <w:pPr>
              <w:spacing w:line="276" w:lineRule="auto"/>
              <w:jc w:val="center"/>
              <w:rPr>
                <w:rFonts w:ascii="华文宋体" w:eastAsia="华文宋体" w:hAnsi="华文宋体"/>
                <w:sz w:val="28"/>
                <w:szCs w:val="28"/>
              </w:rPr>
            </w:pPr>
            <w:r w:rsidRPr="00750313">
              <w:rPr>
                <w:rFonts w:ascii="华文宋体" w:eastAsia="华文宋体" w:hAnsi="华文宋体" w:hint="eastAsia"/>
                <w:sz w:val="28"/>
                <w:szCs w:val="28"/>
              </w:rPr>
              <w:t>工会职务</w:t>
            </w:r>
          </w:p>
        </w:tc>
        <w:tc>
          <w:tcPr>
            <w:tcW w:w="901" w:type="dxa"/>
            <w:vAlign w:val="center"/>
          </w:tcPr>
          <w:p w:rsidR="00345796" w:rsidRPr="00750313" w:rsidRDefault="00345796" w:rsidP="00240311">
            <w:pPr>
              <w:spacing w:line="276" w:lineRule="auto"/>
              <w:jc w:val="center"/>
              <w:rPr>
                <w:rFonts w:ascii="华文宋体" w:eastAsia="华文宋体" w:hAnsi="华文宋体"/>
                <w:sz w:val="28"/>
                <w:szCs w:val="28"/>
              </w:rPr>
            </w:pPr>
          </w:p>
        </w:tc>
      </w:tr>
      <w:tr w:rsidR="00345796" w:rsidRPr="00750313" w:rsidTr="00345796">
        <w:trPr>
          <w:cantSplit/>
          <w:trHeight w:val="6626"/>
        </w:trPr>
        <w:tc>
          <w:tcPr>
            <w:tcW w:w="8522" w:type="dxa"/>
            <w:gridSpan w:val="7"/>
          </w:tcPr>
          <w:p w:rsidR="00345796" w:rsidRPr="00750313" w:rsidRDefault="00345796" w:rsidP="00240311">
            <w:pPr>
              <w:spacing w:line="276" w:lineRule="auto"/>
              <w:ind w:firstLineChars="800" w:firstLine="2242"/>
              <w:rPr>
                <w:rFonts w:ascii="华文宋体" w:eastAsia="华文宋体" w:hAnsi="华文宋体"/>
                <w:b/>
                <w:bCs/>
                <w:sz w:val="28"/>
                <w:szCs w:val="28"/>
              </w:rPr>
            </w:pPr>
            <w:r w:rsidRPr="00750313">
              <w:rPr>
                <w:rFonts w:ascii="华文宋体" w:eastAsia="华文宋体" w:hAnsi="华文宋体" w:hint="eastAsia"/>
                <w:b/>
                <w:bCs/>
                <w:sz w:val="28"/>
                <w:szCs w:val="28"/>
              </w:rPr>
              <w:t>主   要   事   迹</w:t>
            </w:r>
          </w:p>
          <w:p w:rsidR="00345796" w:rsidRPr="00750313" w:rsidRDefault="00345796" w:rsidP="00240311">
            <w:pPr>
              <w:spacing w:line="276" w:lineRule="auto"/>
              <w:rPr>
                <w:rFonts w:ascii="华文宋体" w:eastAsia="华文宋体" w:hAnsi="华文宋体"/>
                <w:sz w:val="28"/>
                <w:szCs w:val="28"/>
              </w:rPr>
            </w:pPr>
          </w:p>
          <w:p w:rsidR="00345796" w:rsidRPr="00750313" w:rsidRDefault="00345796" w:rsidP="00240311">
            <w:pPr>
              <w:spacing w:line="276" w:lineRule="auto"/>
              <w:rPr>
                <w:rFonts w:ascii="华文宋体" w:eastAsia="华文宋体" w:hAnsi="华文宋体"/>
                <w:sz w:val="28"/>
                <w:szCs w:val="28"/>
              </w:rPr>
            </w:pPr>
          </w:p>
          <w:p w:rsidR="00345796" w:rsidRPr="00750313" w:rsidRDefault="00345796" w:rsidP="00240311">
            <w:pPr>
              <w:widowControl/>
              <w:spacing w:line="276" w:lineRule="auto"/>
              <w:jc w:val="left"/>
              <w:rPr>
                <w:rFonts w:ascii="华文宋体" w:eastAsia="华文宋体" w:hAnsi="华文宋体"/>
                <w:sz w:val="28"/>
                <w:szCs w:val="28"/>
              </w:rPr>
            </w:pPr>
          </w:p>
          <w:p w:rsidR="00345796" w:rsidRPr="00750313" w:rsidRDefault="00345796" w:rsidP="00240311">
            <w:pPr>
              <w:spacing w:line="276" w:lineRule="auto"/>
              <w:rPr>
                <w:rFonts w:ascii="华文宋体" w:eastAsia="华文宋体" w:hAnsi="华文宋体"/>
                <w:b/>
                <w:bCs/>
                <w:sz w:val="28"/>
                <w:szCs w:val="28"/>
              </w:rPr>
            </w:pPr>
          </w:p>
          <w:p w:rsidR="00345796" w:rsidRPr="00750313" w:rsidRDefault="00345796" w:rsidP="00240311">
            <w:pPr>
              <w:spacing w:line="276" w:lineRule="auto"/>
              <w:rPr>
                <w:rFonts w:ascii="华文宋体" w:eastAsia="华文宋体" w:hAnsi="华文宋体"/>
                <w:b/>
                <w:bCs/>
                <w:sz w:val="28"/>
                <w:szCs w:val="28"/>
              </w:rPr>
            </w:pPr>
          </w:p>
          <w:p w:rsidR="00345796" w:rsidRPr="00750313" w:rsidRDefault="00345796" w:rsidP="00240311">
            <w:pPr>
              <w:spacing w:line="276" w:lineRule="auto"/>
              <w:rPr>
                <w:rFonts w:ascii="华文宋体" w:eastAsia="华文宋体" w:hAnsi="华文宋体"/>
                <w:b/>
                <w:bCs/>
                <w:sz w:val="28"/>
                <w:szCs w:val="28"/>
              </w:rPr>
            </w:pPr>
          </w:p>
          <w:p w:rsidR="00345796" w:rsidRPr="00750313" w:rsidRDefault="00345796" w:rsidP="00240311">
            <w:pPr>
              <w:spacing w:line="276" w:lineRule="auto"/>
              <w:rPr>
                <w:rFonts w:ascii="华文宋体" w:eastAsia="华文宋体" w:hAnsi="华文宋体"/>
                <w:b/>
                <w:bCs/>
                <w:sz w:val="28"/>
                <w:szCs w:val="28"/>
              </w:rPr>
            </w:pPr>
          </w:p>
        </w:tc>
      </w:tr>
      <w:tr w:rsidR="00345796" w:rsidRPr="00750313" w:rsidTr="00240311">
        <w:trPr>
          <w:cantSplit/>
          <w:trHeight w:val="615"/>
        </w:trPr>
        <w:tc>
          <w:tcPr>
            <w:tcW w:w="4260" w:type="dxa"/>
            <w:gridSpan w:val="2"/>
          </w:tcPr>
          <w:p w:rsidR="00345796" w:rsidRPr="00750313" w:rsidRDefault="00345796" w:rsidP="00240311">
            <w:pPr>
              <w:spacing w:line="276" w:lineRule="auto"/>
              <w:ind w:firstLineChars="200" w:firstLine="561"/>
              <w:rPr>
                <w:rFonts w:ascii="华文宋体" w:eastAsia="华文宋体" w:hAnsi="华文宋体"/>
                <w:b/>
                <w:bCs/>
                <w:sz w:val="28"/>
                <w:szCs w:val="28"/>
              </w:rPr>
            </w:pPr>
            <w:r w:rsidRPr="00750313">
              <w:rPr>
                <w:rFonts w:ascii="华文宋体" w:eastAsia="华文宋体" w:hAnsi="华文宋体" w:hint="eastAsia"/>
                <w:b/>
                <w:bCs/>
                <w:sz w:val="28"/>
                <w:szCs w:val="28"/>
              </w:rPr>
              <w:t>分 工 会 意 见(盖章)</w:t>
            </w:r>
          </w:p>
        </w:tc>
        <w:tc>
          <w:tcPr>
            <w:tcW w:w="4262" w:type="dxa"/>
            <w:gridSpan w:val="5"/>
          </w:tcPr>
          <w:p w:rsidR="00345796" w:rsidRPr="00750313" w:rsidRDefault="00345796" w:rsidP="00240311">
            <w:pPr>
              <w:spacing w:line="276" w:lineRule="auto"/>
              <w:ind w:firstLineChars="100" w:firstLine="280"/>
              <w:rPr>
                <w:rFonts w:ascii="华文宋体" w:eastAsia="华文宋体" w:hAnsi="华文宋体"/>
                <w:b/>
                <w:bCs/>
                <w:sz w:val="28"/>
                <w:szCs w:val="28"/>
              </w:rPr>
            </w:pPr>
            <w:r w:rsidRPr="00750313">
              <w:rPr>
                <w:rFonts w:ascii="华文宋体" w:eastAsia="华文宋体" w:hAnsi="华文宋体" w:hint="eastAsia"/>
                <w:b/>
                <w:bCs/>
                <w:sz w:val="28"/>
                <w:szCs w:val="28"/>
              </w:rPr>
              <w:t>校工会委员会意见(盖章)</w:t>
            </w:r>
          </w:p>
        </w:tc>
      </w:tr>
      <w:tr w:rsidR="00345796" w:rsidRPr="00750313" w:rsidTr="00240311">
        <w:trPr>
          <w:cantSplit/>
          <w:trHeight w:val="2765"/>
        </w:trPr>
        <w:tc>
          <w:tcPr>
            <w:tcW w:w="4260" w:type="dxa"/>
            <w:gridSpan w:val="2"/>
          </w:tcPr>
          <w:p w:rsidR="00345796" w:rsidRPr="00750313" w:rsidRDefault="00345796" w:rsidP="00240311">
            <w:pPr>
              <w:spacing w:line="276" w:lineRule="auto"/>
              <w:rPr>
                <w:rFonts w:ascii="华文宋体" w:eastAsia="华文宋体" w:hAnsi="华文宋体"/>
                <w:b/>
                <w:bCs/>
                <w:sz w:val="28"/>
                <w:szCs w:val="28"/>
              </w:rPr>
            </w:pPr>
          </w:p>
          <w:p w:rsidR="00345796" w:rsidRPr="00750313" w:rsidRDefault="00345796" w:rsidP="00240311">
            <w:pPr>
              <w:spacing w:line="276" w:lineRule="auto"/>
              <w:rPr>
                <w:rFonts w:ascii="华文宋体" w:eastAsia="华文宋体" w:hAnsi="华文宋体"/>
                <w:b/>
                <w:bCs/>
                <w:sz w:val="28"/>
                <w:szCs w:val="28"/>
              </w:rPr>
            </w:pPr>
          </w:p>
        </w:tc>
        <w:tc>
          <w:tcPr>
            <w:tcW w:w="4262" w:type="dxa"/>
            <w:gridSpan w:val="5"/>
          </w:tcPr>
          <w:p w:rsidR="00345796" w:rsidRPr="00750313" w:rsidRDefault="00345796" w:rsidP="00240311">
            <w:pPr>
              <w:widowControl/>
              <w:spacing w:line="276" w:lineRule="auto"/>
              <w:jc w:val="left"/>
              <w:rPr>
                <w:rFonts w:ascii="华文宋体" w:eastAsia="华文宋体" w:hAnsi="华文宋体"/>
                <w:b/>
                <w:bCs/>
                <w:sz w:val="28"/>
                <w:szCs w:val="28"/>
              </w:rPr>
            </w:pPr>
          </w:p>
          <w:p w:rsidR="00345796" w:rsidRPr="00750313" w:rsidRDefault="00345796" w:rsidP="00240311">
            <w:pPr>
              <w:spacing w:line="276" w:lineRule="auto"/>
              <w:rPr>
                <w:rFonts w:ascii="华文宋体" w:eastAsia="华文宋体" w:hAnsi="华文宋体"/>
                <w:b/>
                <w:bCs/>
                <w:sz w:val="28"/>
                <w:szCs w:val="28"/>
              </w:rPr>
            </w:pPr>
          </w:p>
        </w:tc>
      </w:tr>
    </w:tbl>
    <w:p w:rsidR="00D67C53" w:rsidRPr="00345796" w:rsidRDefault="00345796" w:rsidP="00345796">
      <w:pPr>
        <w:pStyle w:val="a3"/>
        <w:spacing w:line="276" w:lineRule="auto"/>
        <w:ind w:left="5250" w:firstLineChars="450" w:firstLine="1260"/>
        <w:rPr>
          <w:rFonts w:ascii="华文宋体" w:eastAsia="华文宋体" w:hAnsi="华文宋体"/>
          <w:sz w:val="28"/>
          <w:szCs w:val="28"/>
        </w:rPr>
      </w:pPr>
      <w:r w:rsidRPr="00750313">
        <w:rPr>
          <w:rFonts w:ascii="华文宋体" w:eastAsia="华文宋体" w:hAnsi="华文宋体" w:hint="eastAsia"/>
          <w:sz w:val="28"/>
          <w:szCs w:val="28"/>
        </w:rPr>
        <w:t>201</w:t>
      </w:r>
      <w:r w:rsidR="00CA117E">
        <w:rPr>
          <w:rFonts w:ascii="华文宋体" w:eastAsia="华文宋体" w:hAnsi="华文宋体" w:hint="eastAsia"/>
          <w:sz w:val="28"/>
          <w:szCs w:val="28"/>
        </w:rPr>
        <w:t>3</w:t>
      </w:r>
      <w:r w:rsidRPr="00750313">
        <w:rPr>
          <w:rFonts w:ascii="华文宋体" w:eastAsia="华文宋体" w:hAnsi="华文宋体" w:hint="eastAsia"/>
          <w:sz w:val="28"/>
          <w:szCs w:val="28"/>
        </w:rPr>
        <w:t xml:space="preserve">年 </w:t>
      </w:r>
      <w:r w:rsidR="00CA117E">
        <w:rPr>
          <w:rFonts w:ascii="华文宋体" w:eastAsia="华文宋体" w:hAnsi="华文宋体" w:hint="eastAsia"/>
          <w:sz w:val="28"/>
          <w:szCs w:val="28"/>
        </w:rPr>
        <w:t>5</w:t>
      </w:r>
      <w:r w:rsidRPr="00750313">
        <w:rPr>
          <w:rFonts w:ascii="华文宋体" w:eastAsia="华文宋体" w:hAnsi="华文宋体" w:hint="eastAsia"/>
          <w:sz w:val="28"/>
          <w:szCs w:val="28"/>
        </w:rPr>
        <w:t>月</w:t>
      </w:r>
    </w:p>
    <w:sectPr w:rsidR="00D67C53" w:rsidRPr="00345796" w:rsidSect="00D67C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45796"/>
    <w:rsid w:val="0002162D"/>
    <w:rsid w:val="00026EB9"/>
    <w:rsid w:val="000305EF"/>
    <w:rsid w:val="000443F1"/>
    <w:rsid w:val="00061D58"/>
    <w:rsid w:val="00070753"/>
    <w:rsid w:val="00072823"/>
    <w:rsid w:val="00076CCA"/>
    <w:rsid w:val="00080123"/>
    <w:rsid w:val="00090711"/>
    <w:rsid w:val="000930D7"/>
    <w:rsid w:val="00095861"/>
    <w:rsid w:val="00096747"/>
    <w:rsid w:val="000D6806"/>
    <w:rsid w:val="000D723F"/>
    <w:rsid w:val="000E5787"/>
    <w:rsid w:val="000F5546"/>
    <w:rsid w:val="000F5B4C"/>
    <w:rsid w:val="000F6C43"/>
    <w:rsid w:val="00103D6B"/>
    <w:rsid w:val="00106B35"/>
    <w:rsid w:val="00112ABC"/>
    <w:rsid w:val="00122C0A"/>
    <w:rsid w:val="00131B28"/>
    <w:rsid w:val="00144FA2"/>
    <w:rsid w:val="00152139"/>
    <w:rsid w:val="00153369"/>
    <w:rsid w:val="001547D6"/>
    <w:rsid w:val="00177382"/>
    <w:rsid w:val="00180415"/>
    <w:rsid w:val="001C76D6"/>
    <w:rsid w:val="001D228D"/>
    <w:rsid w:val="001D2D5F"/>
    <w:rsid w:val="001E3FD1"/>
    <w:rsid w:val="001F31BC"/>
    <w:rsid w:val="00202EE2"/>
    <w:rsid w:val="00213AB6"/>
    <w:rsid w:val="00224A77"/>
    <w:rsid w:val="002279F9"/>
    <w:rsid w:val="0023603C"/>
    <w:rsid w:val="0024397F"/>
    <w:rsid w:val="00244C70"/>
    <w:rsid w:val="00250AB3"/>
    <w:rsid w:val="00253FCD"/>
    <w:rsid w:val="00256430"/>
    <w:rsid w:val="00260207"/>
    <w:rsid w:val="00266507"/>
    <w:rsid w:val="00282C98"/>
    <w:rsid w:val="002B5273"/>
    <w:rsid w:val="002C1904"/>
    <w:rsid w:val="002C4047"/>
    <w:rsid w:val="002D3A81"/>
    <w:rsid w:val="002D3EA8"/>
    <w:rsid w:val="002D4F8D"/>
    <w:rsid w:val="002F054D"/>
    <w:rsid w:val="002F345D"/>
    <w:rsid w:val="002F5DD0"/>
    <w:rsid w:val="00304412"/>
    <w:rsid w:val="00324539"/>
    <w:rsid w:val="00331003"/>
    <w:rsid w:val="00345796"/>
    <w:rsid w:val="00361D47"/>
    <w:rsid w:val="00362244"/>
    <w:rsid w:val="003764A5"/>
    <w:rsid w:val="0038022F"/>
    <w:rsid w:val="003819E0"/>
    <w:rsid w:val="00382F04"/>
    <w:rsid w:val="003A00AA"/>
    <w:rsid w:val="003A08FC"/>
    <w:rsid w:val="003B0C84"/>
    <w:rsid w:val="003B168A"/>
    <w:rsid w:val="003B3567"/>
    <w:rsid w:val="003D2E46"/>
    <w:rsid w:val="003E5BCB"/>
    <w:rsid w:val="003F0B52"/>
    <w:rsid w:val="00411D38"/>
    <w:rsid w:val="0044772F"/>
    <w:rsid w:val="00447FBB"/>
    <w:rsid w:val="00474843"/>
    <w:rsid w:val="004930EB"/>
    <w:rsid w:val="004B4DB3"/>
    <w:rsid w:val="004C4D56"/>
    <w:rsid w:val="004C58D3"/>
    <w:rsid w:val="004D4FCD"/>
    <w:rsid w:val="004D73E9"/>
    <w:rsid w:val="004E0C8C"/>
    <w:rsid w:val="004E129B"/>
    <w:rsid w:val="004E62FE"/>
    <w:rsid w:val="004F005D"/>
    <w:rsid w:val="004F1379"/>
    <w:rsid w:val="004F6C28"/>
    <w:rsid w:val="004F7F73"/>
    <w:rsid w:val="005003B2"/>
    <w:rsid w:val="00503DC7"/>
    <w:rsid w:val="0051163F"/>
    <w:rsid w:val="00535B8F"/>
    <w:rsid w:val="00546F53"/>
    <w:rsid w:val="0056508F"/>
    <w:rsid w:val="00584D9F"/>
    <w:rsid w:val="00593CE3"/>
    <w:rsid w:val="005A1C46"/>
    <w:rsid w:val="005A2B9F"/>
    <w:rsid w:val="005B46BC"/>
    <w:rsid w:val="005B70AC"/>
    <w:rsid w:val="005C2459"/>
    <w:rsid w:val="005C74F9"/>
    <w:rsid w:val="005E27D1"/>
    <w:rsid w:val="005E2A3F"/>
    <w:rsid w:val="005E6EEC"/>
    <w:rsid w:val="005F0EF4"/>
    <w:rsid w:val="00603400"/>
    <w:rsid w:val="0060652A"/>
    <w:rsid w:val="006151A5"/>
    <w:rsid w:val="006165DE"/>
    <w:rsid w:val="00620FF0"/>
    <w:rsid w:val="00626428"/>
    <w:rsid w:val="006351E3"/>
    <w:rsid w:val="00640D5A"/>
    <w:rsid w:val="00650C02"/>
    <w:rsid w:val="00661B43"/>
    <w:rsid w:val="00673ADC"/>
    <w:rsid w:val="0068065D"/>
    <w:rsid w:val="00684903"/>
    <w:rsid w:val="00686C9D"/>
    <w:rsid w:val="006A0BF1"/>
    <w:rsid w:val="006A3E67"/>
    <w:rsid w:val="006A4C2C"/>
    <w:rsid w:val="006A55D3"/>
    <w:rsid w:val="006C6461"/>
    <w:rsid w:val="006D1ACD"/>
    <w:rsid w:val="006D433A"/>
    <w:rsid w:val="006E16E4"/>
    <w:rsid w:val="006E287B"/>
    <w:rsid w:val="006F1399"/>
    <w:rsid w:val="006F36A1"/>
    <w:rsid w:val="00702B7B"/>
    <w:rsid w:val="00704E32"/>
    <w:rsid w:val="00705A51"/>
    <w:rsid w:val="0072027F"/>
    <w:rsid w:val="007249A9"/>
    <w:rsid w:val="00736437"/>
    <w:rsid w:val="007550B3"/>
    <w:rsid w:val="007602D0"/>
    <w:rsid w:val="00763822"/>
    <w:rsid w:val="00763AE0"/>
    <w:rsid w:val="007847C5"/>
    <w:rsid w:val="00797CDD"/>
    <w:rsid w:val="007A6D55"/>
    <w:rsid w:val="007B0E1A"/>
    <w:rsid w:val="007B41B5"/>
    <w:rsid w:val="007B4622"/>
    <w:rsid w:val="007C2016"/>
    <w:rsid w:val="007C2F41"/>
    <w:rsid w:val="007C34D6"/>
    <w:rsid w:val="007D65E1"/>
    <w:rsid w:val="007E2CDE"/>
    <w:rsid w:val="007E328D"/>
    <w:rsid w:val="007F587B"/>
    <w:rsid w:val="00801555"/>
    <w:rsid w:val="00801894"/>
    <w:rsid w:val="00816C8D"/>
    <w:rsid w:val="0082006D"/>
    <w:rsid w:val="00820731"/>
    <w:rsid w:val="008256BF"/>
    <w:rsid w:val="00833099"/>
    <w:rsid w:val="00837268"/>
    <w:rsid w:val="008405D4"/>
    <w:rsid w:val="00841CC3"/>
    <w:rsid w:val="008444B1"/>
    <w:rsid w:val="00846F2D"/>
    <w:rsid w:val="008567C6"/>
    <w:rsid w:val="00860D58"/>
    <w:rsid w:val="0086119A"/>
    <w:rsid w:val="00876DEE"/>
    <w:rsid w:val="0088781A"/>
    <w:rsid w:val="00887A30"/>
    <w:rsid w:val="008A1E4D"/>
    <w:rsid w:val="008A782D"/>
    <w:rsid w:val="008B39C2"/>
    <w:rsid w:val="008C2259"/>
    <w:rsid w:val="008C6E0E"/>
    <w:rsid w:val="008E4A87"/>
    <w:rsid w:val="008F006D"/>
    <w:rsid w:val="008F2720"/>
    <w:rsid w:val="008F7D61"/>
    <w:rsid w:val="00904AFA"/>
    <w:rsid w:val="009236FF"/>
    <w:rsid w:val="009327DF"/>
    <w:rsid w:val="00935A2C"/>
    <w:rsid w:val="00942962"/>
    <w:rsid w:val="009469F8"/>
    <w:rsid w:val="00947B4D"/>
    <w:rsid w:val="00951BC5"/>
    <w:rsid w:val="009561D4"/>
    <w:rsid w:val="00980851"/>
    <w:rsid w:val="00985FA1"/>
    <w:rsid w:val="00986374"/>
    <w:rsid w:val="0099080E"/>
    <w:rsid w:val="00994AA0"/>
    <w:rsid w:val="009A38A2"/>
    <w:rsid w:val="009A4A29"/>
    <w:rsid w:val="009A6CB4"/>
    <w:rsid w:val="009A712D"/>
    <w:rsid w:val="009B6D42"/>
    <w:rsid w:val="009C20BD"/>
    <w:rsid w:val="009C607C"/>
    <w:rsid w:val="009E45F2"/>
    <w:rsid w:val="009E4FD7"/>
    <w:rsid w:val="009E5035"/>
    <w:rsid w:val="009E5EA7"/>
    <w:rsid w:val="009F1215"/>
    <w:rsid w:val="009F718B"/>
    <w:rsid w:val="00A044E6"/>
    <w:rsid w:val="00A142FE"/>
    <w:rsid w:val="00A15251"/>
    <w:rsid w:val="00A23D4B"/>
    <w:rsid w:val="00A3476C"/>
    <w:rsid w:val="00A43F53"/>
    <w:rsid w:val="00A60048"/>
    <w:rsid w:val="00A76A12"/>
    <w:rsid w:val="00A857DC"/>
    <w:rsid w:val="00A93B68"/>
    <w:rsid w:val="00A94ADA"/>
    <w:rsid w:val="00A95F39"/>
    <w:rsid w:val="00A972F0"/>
    <w:rsid w:val="00AA700F"/>
    <w:rsid w:val="00AA7879"/>
    <w:rsid w:val="00AB4E6A"/>
    <w:rsid w:val="00AC09BE"/>
    <w:rsid w:val="00AD4FE1"/>
    <w:rsid w:val="00AE0757"/>
    <w:rsid w:val="00AF17F2"/>
    <w:rsid w:val="00B024F9"/>
    <w:rsid w:val="00B02719"/>
    <w:rsid w:val="00B0339E"/>
    <w:rsid w:val="00B0399D"/>
    <w:rsid w:val="00B2320D"/>
    <w:rsid w:val="00B41D62"/>
    <w:rsid w:val="00B44A6C"/>
    <w:rsid w:val="00B57941"/>
    <w:rsid w:val="00B60764"/>
    <w:rsid w:val="00B70659"/>
    <w:rsid w:val="00B92A1C"/>
    <w:rsid w:val="00B961F7"/>
    <w:rsid w:val="00B97A4D"/>
    <w:rsid w:val="00BC1536"/>
    <w:rsid w:val="00BC15D4"/>
    <w:rsid w:val="00BD5698"/>
    <w:rsid w:val="00BE0211"/>
    <w:rsid w:val="00BE7225"/>
    <w:rsid w:val="00BF3608"/>
    <w:rsid w:val="00BF5768"/>
    <w:rsid w:val="00C15D78"/>
    <w:rsid w:val="00C2070D"/>
    <w:rsid w:val="00C325E7"/>
    <w:rsid w:val="00C32D1F"/>
    <w:rsid w:val="00C373E9"/>
    <w:rsid w:val="00C37E5D"/>
    <w:rsid w:val="00C444D9"/>
    <w:rsid w:val="00C60723"/>
    <w:rsid w:val="00C659FC"/>
    <w:rsid w:val="00C7407B"/>
    <w:rsid w:val="00C80814"/>
    <w:rsid w:val="00C96098"/>
    <w:rsid w:val="00CA117E"/>
    <w:rsid w:val="00CA2644"/>
    <w:rsid w:val="00CA4330"/>
    <w:rsid w:val="00CD1855"/>
    <w:rsid w:val="00CE3C8E"/>
    <w:rsid w:val="00CE4A96"/>
    <w:rsid w:val="00CF1A86"/>
    <w:rsid w:val="00CF67C7"/>
    <w:rsid w:val="00D1483C"/>
    <w:rsid w:val="00D21062"/>
    <w:rsid w:val="00D24395"/>
    <w:rsid w:val="00D31097"/>
    <w:rsid w:val="00D5090D"/>
    <w:rsid w:val="00D51F3B"/>
    <w:rsid w:val="00D53DE7"/>
    <w:rsid w:val="00D54952"/>
    <w:rsid w:val="00D5580E"/>
    <w:rsid w:val="00D56ED1"/>
    <w:rsid w:val="00D57322"/>
    <w:rsid w:val="00D67C53"/>
    <w:rsid w:val="00D70A5A"/>
    <w:rsid w:val="00DA03CE"/>
    <w:rsid w:val="00DA0EFB"/>
    <w:rsid w:val="00DA765A"/>
    <w:rsid w:val="00DB6E8E"/>
    <w:rsid w:val="00DE01F6"/>
    <w:rsid w:val="00DE03D9"/>
    <w:rsid w:val="00DE42C3"/>
    <w:rsid w:val="00DE58C0"/>
    <w:rsid w:val="00DF14D3"/>
    <w:rsid w:val="00DF4E65"/>
    <w:rsid w:val="00E0259C"/>
    <w:rsid w:val="00E174D7"/>
    <w:rsid w:val="00E30BEC"/>
    <w:rsid w:val="00E32B1A"/>
    <w:rsid w:val="00E348B2"/>
    <w:rsid w:val="00E46F17"/>
    <w:rsid w:val="00E5061C"/>
    <w:rsid w:val="00E52039"/>
    <w:rsid w:val="00E61481"/>
    <w:rsid w:val="00E81D98"/>
    <w:rsid w:val="00E94209"/>
    <w:rsid w:val="00E94B1A"/>
    <w:rsid w:val="00E94F41"/>
    <w:rsid w:val="00EB7D9F"/>
    <w:rsid w:val="00EC0803"/>
    <w:rsid w:val="00EC0F43"/>
    <w:rsid w:val="00EC4D5D"/>
    <w:rsid w:val="00EC79ED"/>
    <w:rsid w:val="00ED1B0E"/>
    <w:rsid w:val="00EE1304"/>
    <w:rsid w:val="00EE4C52"/>
    <w:rsid w:val="00EE6381"/>
    <w:rsid w:val="00EF5995"/>
    <w:rsid w:val="00F214EE"/>
    <w:rsid w:val="00F25D8A"/>
    <w:rsid w:val="00F31E5C"/>
    <w:rsid w:val="00F3319E"/>
    <w:rsid w:val="00F34239"/>
    <w:rsid w:val="00F412BF"/>
    <w:rsid w:val="00F4655C"/>
    <w:rsid w:val="00F47991"/>
    <w:rsid w:val="00F560ED"/>
    <w:rsid w:val="00F6316B"/>
    <w:rsid w:val="00F76C13"/>
    <w:rsid w:val="00F77158"/>
    <w:rsid w:val="00F80A42"/>
    <w:rsid w:val="00FA126A"/>
    <w:rsid w:val="00FA657E"/>
    <w:rsid w:val="00FC54D2"/>
    <w:rsid w:val="00FD53C0"/>
    <w:rsid w:val="00FD5DE2"/>
    <w:rsid w:val="00FF2F22"/>
    <w:rsid w:val="00FF4C14"/>
    <w:rsid w:val="00FF7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79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345796"/>
    <w:pPr>
      <w:ind w:leftChars="2500" w:left="100"/>
    </w:pPr>
    <w:rPr>
      <w:sz w:val="24"/>
    </w:rPr>
  </w:style>
  <w:style w:type="character" w:customStyle="1" w:styleId="Char">
    <w:name w:val="日期 Char"/>
    <w:basedOn w:val="a0"/>
    <w:link w:val="a3"/>
    <w:rsid w:val="00345796"/>
    <w:rPr>
      <w:rFonts w:ascii="Times New Roman" w:eastAsia="宋体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104</Characters>
  <Application>Microsoft Office Word</Application>
  <DocSecurity>0</DocSecurity>
  <Lines>1</Lines>
  <Paragraphs>1</Paragraphs>
  <ScaleCrop>false</ScaleCrop>
  <Company>www.xpxzlt.cn</Company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999宝藏网</dc:creator>
  <cp:keywords/>
  <dc:description/>
  <cp:lastModifiedBy>999宝藏网</cp:lastModifiedBy>
  <cp:revision>2</cp:revision>
  <dcterms:created xsi:type="dcterms:W3CDTF">2011-06-21T08:02:00Z</dcterms:created>
  <dcterms:modified xsi:type="dcterms:W3CDTF">2013-05-21T06:52:00Z</dcterms:modified>
</cp:coreProperties>
</file>